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0831" w:rsidRDefault="00F20831" w:rsidP="00F20831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sz w:val="28"/>
          <w:szCs w:val="28"/>
        </w:rPr>
      </w:pPr>
      <w:r w:rsidRPr="00874A30">
        <w:rPr>
          <w:b/>
          <w:sz w:val="28"/>
          <w:szCs w:val="28"/>
        </w:rPr>
        <w:t>Конспект НОД по экологии для детей по теме: «</w:t>
      </w:r>
      <w:r w:rsidR="00D34CEF">
        <w:rPr>
          <w:b/>
          <w:sz w:val="28"/>
          <w:szCs w:val="28"/>
        </w:rPr>
        <w:t>Метеостанция в детском саду</w:t>
      </w:r>
      <w:bookmarkStart w:id="0" w:name="_GoBack"/>
      <w:bookmarkEnd w:id="0"/>
      <w:r w:rsidRPr="00874A30">
        <w:rPr>
          <w:b/>
          <w:sz w:val="28"/>
          <w:szCs w:val="28"/>
        </w:rPr>
        <w:t>»</w:t>
      </w:r>
    </w:p>
    <w:p w:rsidR="00F20831" w:rsidRDefault="00F20831" w:rsidP="00F20831">
      <w:pPr>
        <w:pStyle w:val="a3"/>
        <w:shd w:val="clear" w:color="auto" w:fill="FFFFFF"/>
        <w:spacing w:before="0" w:beforeAutospacing="0" w:after="0" w:afterAutospacing="0"/>
        <w:rPr>
          <w:b/>
          <w:sz w:val="28"/>
          <w:szCs w:val="28"/>
        </w:rPr>
      </w:pPr>
    </w:p>
    <w:p w:rsidR="00F20831" w:rsidRDefault="00F20831" w:rsidP="00F2083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535353"/>
          <w:sz w:val="28"/>
          <w:szCs w:val="28"/>
          <w:lang w:eastAsia="ru-RU"/>
        </w:rPr>
      </w:pPr>
    </w:p>
    <w:p w:rsidR="00F20831" w:rsidRPr="009C36C6" w:rsidRDefault="00F20831" w:rsidP="00F2083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36C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Цель:</w:t>
      </w:r>
      <w:r w:rsidR="003F3D2A">
        <w:rPr>
          <w:rFonts w:ascii="Times New Roman" w:eastAsia="Times New Roman" w:hAnsi="Times New Roman" w:cs="Times New Roman"/>
          <w:sz w:val="28"/>
          <w:szCs w:val="28"/>
          <w:lang w:eastAsia="ru-RU"/>
        </w:rPr>
        <w:t> С</w:t>
      </w:r>
      <w:r w:rsidRPr="009C36C6">
        <w:rPr>
          <w:rFonts w:ascii="Times New Roman" w:eastAsia="Times New Roman" w:hAnsi="Times New Roman" w:cs="Times New Roman"/>
          <w:sz w:val="28"/>
          <w:szCs w:val="28"/>
          <w:lang w:eastAsia="ru-RU"/>
        </w:rPr>
        <w:t>оздать условия для ознакомления детей с профессией метеоролога и работой метеорологической станции.</w:t>
      </w:r>
    </w:p>
    <w:p w:rsidR="00F20831" w:rsidRPr="009C36C6" w:rsidRDefault="00F20831" w:rsidP="00F20831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F20831" w:rsidRPr="009C36C6" w:rsidRDefault="00F20831" w:rsidP="00F2083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36C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Задачи:</w:t>
      </w:r>
    </w:p>
    <w:p w:rsidR="00F20831" w:rsidRPr="009C36C6" w:rsidRDefault="00F20831" w:rsidP="00F20831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F20831" w:rsidRPr="009C36C6" w:rsidRDefault="00F20831" w:rsidP="00F2083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36C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Образовательные:</w:t>
      </w:r>
      <w:r w:rsidRPr="009C36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Учить детей проводить простейшие действия, похожие на явления природы </w:t>
      </w:r>
      <w:r w:rsidRPr="009C36C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(дождь, ветер, гром)</w:t>
      </w:r>
      <w:r w:rsidRPr="009C36C6">
        <w:rPr>
          <w:rFonts w:ascii="Times New Roman" w:eastAsia="Times New Roman" w:hAnsi="Times New Roman" w:cs="Times New Roman"/>
          <w:sz w:val="28"/>
          <w:szCs w:val="28"/>
          <w:lang w:eastAsia="ru-RU"/>
        </w:rPr>
        <w:t>; учить детей анализировать и делать выводы, устанавливать причинно-следственные связи; закреплять умение классифицировать явления природы по временам года; продолжать знакомить детей с явлениями природы;</w:t>
      </w:r>
    </w:p>
    <w:p w:rsidR="00F20831" w:rsidRPr="009C36C6" w:rsidRDefault="00F20831" w:rsidP="00F2083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36C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Развивающие: </w:t>
      </w:r>
      <w:r w:rsidRPr="009C36C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</w:t>
      </w:r>
      <w:r w:rsidRPr="009C36C6">
        <w:rPr>
          <w:rFonts w:ascii="Times New Roman" w:eastAsia="Times New Roman" w:hAnsi="Times New Roman" w:cs="Times New Roman"/>
          <w:sz w:val="28"/>
          <w:szCs w:val="28"/>
          <w:lang w:eastAsia="ru-RU"/>
        </w:rPr>
        <w:t>азвивать познавательные способности детей; развивать наблюдательность, любознательность, мышление; развивать мелкую моторику, воздушную струю;</w:t>
      </w:r>
    </w:p>
    <w:p w:rsidR="00F20831" w:rsidRPr="009C36C6" w:rsidRDefault="00F20831" w:rsidP="00F2083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36C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Воспитательные:</w:t>
      </w:r>
      <w:r w:rsidRPr="009C36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Воспитывать экологическую культуру, любовь к природе.</w:t>
      </w:r>
    </w:p>
    <w:p w:rsidR="00F20831" w:rsidRPr="009C36C6" w:rsidRDefault="00F20831" w:rsidP="00F2083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36C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Речевые</w:t>
      </w:r>
      <w:r w:rsidRPr="009C36C6">
        <w:rPr>
          <w:rFonts w:ascii="Times New Roman" w:eastAsia="Times New Roman" w:hAnsi="Times New Roman" w:cs="Times New Roman"/>
          <w:sz w:val="28"/>
          <w:szCs w:val="28"/>
          <w:lang w:eastAsia="ru-RU"/>
        </w:rPr>
        <w:t>: Развивать связную речь, умение правильно строить предложение.</w:t>
      </w:r>
    </w:p>
    <w:p w:rsidR="00F20831" w:rsidRPr="009C36C6" w:rsidRDefault="00F20831" w:rsidP="00F2083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36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активизировать словарь детей за счет прилагательных, обозначающих состояние погоды, слов-названий приборов: спутник, барометр, флюгер, </w:t>
      </w:r>
      <w:proofErr w:type="spellStart"/>
      <w:r w:rsidRPr="009C36C6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метеобудка</w:t>
      </w:r>
      <w:proofErr w:type="spellEnd"/>
      <w:r w:rsidRPr="009C36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рукав, снегомер, дождемер, </w:t>
      </w:r>
      <w:proofErr w:type="spellStart"/>
      <w:r w:rsidRPr="009C36C6">
        <w:rPr>
          <w:rFonts w:ascii="Times New Roman" w:eastAsia="Times New Roman" w:hAnsi="Times New Roman" w:cs="Times New Roman"/>
          <w:sz w:val="28"/>
          <w:szCs w:val="28"/>
          <w:lang w:eastAsia="ru-RU"/>
        </w:rPr>
        <w:t>осадкомер</w:t>
      </w:r>
      <w:proofErr w:type="spellEnd"/>
      <w:r w:rsidRPr="009C36C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20831" w:rsidRPr="009C36C6" w:rsidRDefault="00F20831" w:rsidP="00F2083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20831" w:rsidRPr="009C36C6" w:rsidRDefault="00F20831" w:rsidP="00F2083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36C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Предварительная работа: </w:t>
      </w:r>
      <w:r w:rsidR="009F7825">
        <w:rPr>
          <w:rFonts w:ascii="Times New Roman" w:eastAsia="Times New Roman" w:hAnsi="Times New Roman" w:cs="Times New Roman"/>
          <w:sz w:val="28"/>
          <w:szCs w:val="28"/>
          <w:lang w:eastAsia="ru-RU"/>
        </w:rPr>
        <w:t>Б</w:t>
      </w:r>
      <w:r w:rsidRPr="009C36C6">
        <w:rPr>
          <w:rFonts w:ascii="Times New Roman" w:eastAsia="Times New Roman" w:hAnsi="Times New Roman" w:cs="Times New Roman"/>
          <w:sz w:val="28"/>
          <w:szCs w:val="28"/>
          <w:lang w:eastAsia="ru-RU"/>
        </w:rPr>
        <w:t>еседы, рассматривание иллюстраций, наблюдение за погодой и ведение дневника, опыты и эксперименты, чтение художественной литературы, слушание звуков природы.</w:t>
      </w:r>
    </w:p>
    <w:p w:rsidR="009C36C6" w:rsidRPr="009C36C6" w:rsidRDefault="009C36C6" w:rsidP="009C36C6">
      <w:pPr>
        <w:pStyle w:val="a3"/>
        <w:shd w:val="clear" w:color="auto" w:fill="FFFFFF"/>
        <w:spacing w:before="0" w:beforeAutospacing="0" w:after="0" w:afterAutospacing="0"/>
        <w:jc w:val="both"/>
        <w:rPr>
          <w:b/>
          <w:bCs/>
          <w:sz w:val="28"/>
          <w:szCs w:val="28"/>
        </w:rPr>
      </w:pPr>
    </w:p>
    <w:p w:rsidR="009C36C6" w:rsidRPr="009C36C6" w:rsidRDefault="009C36C6" w:rsidP="009C36C6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9C36C6">
        <w:rPr>
          <w:b/>
          <w:bCs/>
          <w:sz w:val="28"/>
          <w:szCs w:val="28"/>
        </w:rPr>
        <w:t>Интеграция образовательных областей:</w:t>
      </w:r>
      <w:r w:rsidRPr="009C36C6">
        <w:rPr>
          <w:sz w:val="28"/>
          <w:szCs w:val="28"/>
        </w:rPr>
        <w:t> «Познавательное развитие», «Социально-коммуникативное развитие», «Речевое разв</w:t>
      </w:r>
      <w:r w:rsidR="009F7825">
        <w:rPr>
          <w:sz w:val="28"/>
          <w:szCs w:val="28"/>
        </w:rPr>
        <w:t xml:space="preserve">итие», «Физическое развитие»; «Художественно – эстетическое развитие». </w:t>
      </w:r>
    </w:p>
    <w:p w:rsidR="009C36C6" w:rsidRPr="009C36C6" w:rsidRDefault="009C36C6" w:rsidP="009C36C6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sz w:val="28"/>
          <w:szCs w:val="28"/>
        </w:rPr>
      </w:pPr>
    </w:p>
    <w:p w:rsidR="009C36C6" w:rsidRPr="009C36C6" w:rsidRDefault="009C36C6" w:rsidP="009C36C6">
      <w:pPr>
        <w:pStyle w:val="a3"/>
        <w:shd w:val="clear" w:color="auto" w:fill="FFFFFF"/>
        <w:spacing w:before="0" w:beforeAutospacing="0" w:after="0" w:afterAutospacing="0" w:line="294" w:lineRule="atLeast"/>
        <w:rPr>
          <w:sz w:val="28"/>
          <w:szCs w:val="28"/>
        </w:rPr>
      </w:pPr>
      <w:r w:rsidRPr="009C36C6">
        <w:rPr>
          <w:b/>
          <w:sz w:val="28"/>
          <w:szCs w:val="28"/>
        </w:rPr>
        <w:t>Приоритетная образовательная область:</w:t>
      </w:r>
      <w:r w:rsidRPr="009C36C6">
        <w:rPr>
          <w:sz w:val="28"/>
          <w:szCs w:val="28"/>
        </w:rPr>
        <w:t xml:space="preserve"> Познавательное развитие.</w:t>
      </w:r>
    </w:p>
    <w:p w:rsidR="00F20831" w:rsidRPr="009C36C6" w:rsidRDefault="00F20831" w:rsidP="00F20831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F20831" w:rsidRPr="009C36C6" w:rsidRDefault="00F20831" w:rsidP="00F2083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36C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Оборудование</w:t>
      </w:r>
      <w:r w:rsidR="009C36C6">
        <w:rPr>
          <w:rFonts w:ascii="Times New Roman" w:eastAsia="Times New Roman" w:hAnsi="Times New Roman" w:cs="Times New Roman"/>
          <w:sz w:val="28"/>
          <w:szCs w:val="28"/>
          <w:lang w:eastAsia="ru-RU"/>
        </w:rPr>
        <w:t>: С</w:t>
      </w:r>
      <w:r w:rsidRPr="009C36C6">
        <w:rPr>
          <w:rFonts w:ascii="Times New Roman" w:eastAsia="Times New Roman" w:hAnsi="Times New Roman" w:cs="Times New Roman"/>
          <w:sz w:val="28"/>
          <w:szCs w:val="28"/>
          <w:lang w:eastAsia="ru-RU"/>
        </w:rPr>
        <w:t>тол, на котором находятся тазик с водой, поролоновая губка, белое конфетти или ветряная вертушка, барабан, ёмкость для развития воздушной струи; картинки с изображениями предметов, которые нужны для работы метеоролога, и лишние предметы; иллюстрации с явлениями природы; на каждого ребёнка цветные карандаши, лист бумаги.</w:t>
      </w:r>
    </w:p>
    <w:p w:rsidR="00F20831" w:rsidRPr="009C36C6" w:rsidRDefault="00F20831" w:rsidP="00F2083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36C6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F20831" w:rsidRPr="009C36C6" w:rsidRDefault="00F20831" w:rsidP="00F20831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C36C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Ход НОД:</w:t>
      </w:r>
    </w:p>
    <w:p w:rsidR="00F20831" w:rsidRPr="009C36C6" w:rsidRDefault="00F20831" w:rsidP="00F2083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20831" w:rsidRPr="00541847" w:rsidRDefault="00F20831" w:rsidP="00F20831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9C36C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Воспитатель:</w:t>
      </w:r>
      <w:r w:rsidR="0054184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541847" w:rsidRPr="0054184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Ребята, становитесь скорее в кружок, давайте поздороваемся друг с другом.</w:t>
      </w:r>
    </w:p>
    <w:p w:rsidR="00F20831" w:rsidRPr="009C36C6" w:rsidRDefault="00F20831" w:rsidP="00F20831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F20831" w:rsidRPr="009C36C6" w:rsidRDefault="00F20831" w:rsidP="00F20831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C36C6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Ритмическая игра «Здравствуйте»      </w:t>
      </w:r>
    </w:p>
    <w:p w:rsidR="00F20831" w:rsidRPr="009C36C6" w:rsidRDefault="00F20831" w:rsidP="00F2083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36C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Нам сегодня не до скуки,</w:t>
      </w:r>
    </w:p>
    <w:p w:rsidR="00F20831" w:rsidRPr="009C36C6" w:rsidRDefault="00F20831" w:rsidP="00F2083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36C6">
        <w:rPr>
          <w:rFonts w:ascii="Times New Roman" w:eastAsia="Times New Roman" w:hAnsi="Times New Roman" w:cs="Times New Roman"/>
          <w:sz w:val="28"/>
          <w:szCs w:val="28"/>
          <w:lang w:eastAsia="ru-RU"/>
        </w:rPr>
        <w:t>Мы пожмем друг другу руки.</w:t>
      </w:r>
    </w:p>
    <w:p w:rsidR="00F20831" w:rsidRPr="009C36C6" w:rsidRDefault="00F20831" w:rsidP="00F2083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36C6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здесь ты встретил друга,</w:t>
      </w:r>
    </w:p>
    <w:p w:rsidR="00F20831" w:rsidRPr="009C36C6" w:rsidRDefault="00F20831" w:rsidP="00F2083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36C6">
        <w:rPr>
          <w:rFonts w:ascii="Times New Roman" w:eastAsia="Times New Roman" w:hAnsi="Times New Roman" w:cs="Times New Roman"/>
          <w:sz w:val="28"/>
          <w:szCs w:val="28"/>
          <w:lang w:eastAsia="ru-RU"/>
        </w:rPr>
        <w:t>Похлопай по плечу друг друга.</w:t>
      </w:r>
    </w:p>
    <w:p w:rsidR="00F20831" w:rsidRPr="009C36C6" w:rsidRDefault="00F20831" w:rsidP="00F2083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36C6">
        <w:rPr>
          <w:rFonts w:ascii="Times New Roman" w:eastAsia="Times New Roman" w:hAnsi="Times New Roman" w:cs="Times New Roman"/>
          <w:sz w:val="28"/>
          <w:szCs w:val="28"/>
          <w:lang w:eastAsia="ru-RU"/>
        </w:rPr>
        <w:t>Давно не виделся с друзьями –</w:t>
      </w:r>
    </w:p>
    <w:p w:rsidR="00F20831" w:rsidRPr="009C36C6" w:rsidRDefault="00F20831" w:rsidP="00F2083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36C6">
        <w:rPr>
          <w:rFonts w:ascii="Times New Roman" w:eastAsia="Times New Roman" w:hAnsi="Times New Roman" w:cs="Times New Roman"/>
          <w:sz w:val="28"/>
          <w:szCs w:val="28"/>
          <w:lang w:eastAsia="ru-RU"/>
        </w:rPr>
        <w:t>Поздоровайся локтями.</w:t>
      </w:r>
    </w:p>
    <w:p w:rsidR="00F20831" w:rsidRPr="009C36C6" w:rsidRDefault="00F20831" w:rsidP="00F2083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36C6">
        <w:rPr>
          <w:rFonts w:ascii="Times New Roman" w:eastAsia="Times New Roman" w:hAnsi="Times New Roman" w:cs="Times New Roman"/>
          <w:sz w:val="28"/>
          <w:szCs w:val="28"/>
          <w:lang w:eastAsia="ru-RU"/>
        </w:rPr>
        <w:t>Наши друзья не дерутся,</w:t>
      </w:r>
    </w:p>
    <w:p w:rsidR="00F20831" w:rsidRPr="009C36C6" w:rsidRDefault="00F20831" w:rsidP="00F2083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36C6">
        <w:rPr>
          <w:rFonts w:ascii="Times New Roman" w:eastAsia="Times New Roman" w:hAnsi="Times New Roman" w:cs="Times New Roman"/>
          <w:sz w:val="28"/>
          <w:szCs w:val="28"/>
          <w:lang w:eastAsia="ru-RU"/>
        </w:rPr>
        <w:t>Спинками друг о друга трутся.</w:t>
      </w:r>
    </w:p>
    <w:p w:rsidR="00F20831" w:rsidRPr="009C36C6" w:rsidRDefault="00F20831" w:rsidP="00F2083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36C6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Ребята, не стоит стесняться,</w:t>
      </w:r>
    </w:p>
    <w:p w:rsidR="00F20831" w:rsidRPr="009C36C6" w:rsidRDefault="00F20831" w:rsidP="00F2083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36C6">
        <w:rPr>
          <w:rFonts w:ascii="Times New Roman" w:eastAsia="Times New Roman" w:hAnsi="Times New Roman" w:cs="Times New Roman"/>
          <w:sz w:val="28"/>
          <w:szCs w:val="28"/>
          <w:lang w:eastAsia="ru-RU"/>
        </w:rPr>
        <w:t>С соседом можно просто обняться.</w:t>
      </w:r>
    </w:p>
    <w:p w:rsidR="007026A2" w:rsidRPr="009C36C6" w:rsidRDefault="007026A2" w:rsidP="00F2083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20831" w:rsidRPr="009C36C6" w:rsidRDefault="00F20831" w:rsidP="00F2083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36C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Воспитатель:</w:t>
      </w:r>
      <w:r w:rsidRPr="009C36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Дети, сегодня мы с вами поговорим о... А о чем, вы отгадайте.</w:t>
      </w:r>
    </w:p>
    <w:p w:rsidR="007026A2" w:rsidRPr="009C36C6" w:rsidRDefault="007026A2" w:rsidP="00F2083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20831" w:rsidRPr="009C36C6" w:rsidRDefault="00F20831" w:rsidP="00F2083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36C6">
        <w:rPr>
          <w:rFonts w:ascii="Times New Roman" w:eastAsia="Times New Roman" w:hAnsi="Times New Roman" w:cs="Times New Roman"/>
          <w:sz w:val="28"/>
          <w:szCs w:val="28"/>
          <w:lang w:eastAsia="ru-RU"/>
        </w:rPr>
        <w:t>Есть общее название</w:t>
      </w:r>
    </w:p>
    <w:p w:rsidR="00F20831" w:rsidRPr="009C36C6" w:rsidRDefault="00F20831" w:rsidP="00F2083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36C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Природы состояния.</w:t>
      </w:r>
    </w:p>
    <w:p w:rsidR="00F20831" w:rsidRPr="009C36C6" w:rsidRDefault="00F20831" w:rsidP="00F2083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36C6">
        <w:rPr>
          <w:rFonts w:ascii="Times New Roman" w:eastAsia="Times New Roman" w:hAnsi="Times New Roman" w:cs="Times New Roman"/>
          <w:sz w:val="28"/>
          <w:szCs w:val="28"/>
          <w:lang w:eastAsia="ru-RU"/>
        </w:rPr>
        <w:t>От времени года</w:t>
      </w:r>
    </w:p>
    <w:p w:rsidR="00F20831" w:rsidRDefault="00F20831" w:rsidP="00F20831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9C36C6">
        <w:rPr>
          <w:rFonts w:ascii="Times New Roman" w:eastAsia="Times New Roman" w:hAnsi="Times New Roman" w:cs="Times New Roman"/>
          <w:sz w:val="28"/>
          <w:szCs w:val="28"/>
          <w:lang w:eastAsia="ru-RU"/>
        </w:rPr>
        <w:t>Зависит</w:t>
      </w:r>
      <w:r w:rsidRPr="009F7825">
        <w:rPr>
          <w:rFonts w:ascii="Times New Roman" w:eastAsia="Times New Roman" w:hAnsi="Times New Roman" w:cs="Times New Roman"/>
          <w:sz w:val="28"/>
          <w:szCs w:val="28"/>
          <w:lang w:eastAsia="ru-RU"/>
        </w:rPr>
        <w:t>…</w:t>
      </w:r>
      <w:r w:rsidR="009F78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="009F7825" w:rsidRPr="009F7825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="007026A2" w:rsidRPr="009F782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Погода</w:t>
      </w:r>
      <w:r w:rsidR="009F7825" w:rsidRPr="009F782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)</w:t>
      </w:r>
    </w:p>
    <w:p w:rsidR="00541847" w:rsidRDefault="00541847" w:rsidP="00541847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41847" w:rsidRPr="009C36C6" w:rsidRDefault="00541847" w:rsidP="0054184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782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Воспитатель</w:t>
      </w:r>
      <w:r w:rsidRPr="009F782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:</w:t>
      </w:r>
      <w:r w:rsidRPr="009C36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Правильно,  и у каждой погоды есть свои явления</w:t>
      </w:r>
      <w:r w:rsidR="009978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Pr="009C36C6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Ребята, а какие явления природы мы замечаем летом?</w:t>
      </w:r>
    </w:p>
    <w:p w:rsidR="00541847" w:rsidRPr="009C36C6" w:rsidRDefault="00541847" w:rsidP="0054184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782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Дети:</w:t>
      </w:r>
      <w:r w:rsidRPr="009C36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Росу, туман, радугу, град.</w:t>
      </w:r>
    </w:p>
    <w:p w:rsidR="00541847" w:rsidRPr="009C36C6" w:rsidRDefault="00541847" w:rsidP="0054184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782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Воспитатель:</w:t>
      </w:r>
      <w:r w:rsidRPr="009C36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 что можно наблюдать зимой?</w:t>
      </w:r>
    </w:p>
    <w:p w:rsidR="00541847" w:rsidRPr="009C36C6" w:rsidRDefault="00541847" w:rsidP="0054184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782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Дети:</w:t>
      </w:r>
      <w:r w:rsidRPr="009C36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Снег, вьюгу.</w:t>
      </w:r>
    </w:p>
    <w:p w:rsidR="00541847" w:rsidRPr="009C36C6" w:rsidRDefault="00541847" w:rsidP="0054184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782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Воспитатель:</w:t>
      </w:r>
      <w:r w:rsidRPr="009C36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 капель когда бывает?</w:t>
      </w:r>
    </w:p>
    <w:p w:rsidR="00541847" w:rsidRPr="009C36C6" w:rsidRDefault="00541847" w:rsidP="0054184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782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Дети:</w:t>
      </w:r>
      <w:r w:rsidRPr="009C36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Весной.</w:t>
      </w:r>
    </w:p>
    <w:p w:rsidR="00541847" w:rsidRPr="009C36C6" w:rsidRDefault="00541847" w:rsidP="0054184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66B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Воспитатель:</w:t>
      </w:r>
      <w:r w:rsidRPr="009C36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 какие явления природы мы замечаем осенью?</w:t>
      </w:r>
    </w:p>
    <w:p w:rsidR="00541847" w:rsidRPr="009C36C6" w:rsidRDefault="00541847" w:rsidP="0054184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66B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Дети:</w:t>
      </w:r>
      <w:r w:rsidRPr="009C36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Дождь, ветер, листопад.</w:t>
      </w:r>
    </w:p>
    <w:p w:rsidR="00F20831" w:rsidRPr="009C36C6" w:rsidRDefault="003F3D2A" w:rsidP="00F2083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3F3D2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Воспитатетль</w:t>
      </w:r>
      <w:proofErr w:type="spellEnd"/>
      <w:r w:rsidRPr="003F3D2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: </w:t>
      </w:r>
      <w:r w:rsidR="00F20831" w:rsidRPr="009C36C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Правильно, как вы думаете, для чего нам нужно знать, какая будет погода?</w:t>
      </w:r>
    </w:p>
    <w:p w:rsidR="00F20831" w:rsidRPr="009C36C6" w:rsidRDefault="00F20831" w:rsidP="0054184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36C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Дети:</w:t>
      </w:r>
      <w:r w:rsidRPr="009C36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Чтобы не простудиться, надо, выходя из дома, одеваться по погоде.</w:t>
      </w:r>
    </w:p>
    <w:p w:rsidR="00F20831" w:rsidRPr="009C36C6" w:rsidRDefault="00F20831" w:rsidP="0054184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36C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Воспитатель:</w:t>
      </w:r>
      <w:r w:rsidRPr="009C36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Правильно, но знать, какая будет погода, нужно не только для того, чтобы правильно одеться. Прогноз погоды необходим многим профессиям: для безопасных полётов лётчикам, штурманам кораблей. Строители и водители, геологи и хлеборобы – все эти профессии </w:t>
      </w:r>
      <w:r w:rsidRPr="009C36C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(специалисты)</w:t>
      </w:r>
      <w:r w:rsidRPr="009C36C6">
        <w:rPr>
          <w:rFonts w:ascii="Times New Roman" w:eastAsia="Times New Roman" w:hAnsi="Times New Roman" w:cs="Times New Roman"/>
          <w:sz w:val="28"/>
          <w:szCs w:val="28"/>
          <w:lang w:eastAsia="ru-RU"/>
        </w:rPr>
        <w:t> нуждаются в точном прогнозе погоды.</w:t>
      </w:r>
    </w:p>
    <w:p w:rsidR="009F7825" w:rsidRDefault="009F7825" w:rsidP="00F2083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20831" w:rsidRPr="009C36C6" w:rsidRDefault="00F20831" w:rsidP="00F2083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36C6">
        <w:rPr>
          <w:rFonts w:ascii="Times New Roman" w:eastAsia="Times New Roman" w:hAnsi="Times New Roman" w:cs="Times New Roman"/>
          <w:sz w:val="28"/>
          <w:szCs w:val="28"/>
          <w:lang w:eastAsia="ru-RU"/>
        </w:rPr>
        <w:t>Мы сегодня поговори</w:t>
      </w:r>
      <w:r w:rsidR="00694D59">
        <w:rPr>
          <w:rFonts w:ascii="Times New Roman" w:eastAsia="Times New Roman" w:hAnsi="Times New Roman" w:cs="Times New Roman"/>
          <w:sz w:val="28"/>
          <w:szCs w:val="28"/>
          <w:lang w:eastAsia="ru-RU"/>
        </w:rPr>
        <w:t>м о людях, которые определяют</w:t>
      </w:r>
      <w:r w:rsidRPr="009C36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её. Послушайте ещё одну загадку:</w:t>
      </w:r>
    </w:p>
    <w:p w:rsidR="00F20831" w:rsidRPr="009C36C6" w:rsidRDefault="00694D59" w:rsidP="00F2083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</w:t>
      </w:r>
      <w:r w:rsidR="00F20831" w:rsidRPr="009C36C6">
        <w:rPr>
          <w:rFonts w:ascii="Times New Roman" w:eastAsia="Times New Roman" w:hAnsi="Times New Roman" w:cs="Times New Roman"/>
          <w:sz w:val="28"/>
          <w:szCs w:val="28"/>
          <w:lang w:eastAsia="ru-RU"/>
        </w:rPr>
        <w:t>Он в любое время года</w:t>
      </w:r>
    </w:p>
    <w:p w:rsidR="00F20831" w:rsidRPr="009C36C6" w:rsidRDefault="00694D59" w:rsidP="00F2083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Может </w:t>
      </w:r>
      <w:r w:rsidR="00F20831" w:rsidRPr="009C36C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предсказать погоду.</w:t>
      </w:r>
    </w:p>
    <w:p w:rsidR="00F20831" w:rsidRPr="009C36C6" w:rsidRDefault="00694D59" w:rsidP="00F2083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</w:t>
      </w:r>
      <w:r w:rsidR="00F20831" w:rsidRPr="009C36C6">
        <w:rPr>
          <w:rFonts w:ascii="Times New Roman" w:eastAsia="Times New Roman" w:hAnsi="Times New Roman" w:cs="Times New Roman"/>
          <w:sz w:val="28"/>
          <w:szCs w:val="28"/>
          <w:lang w:eastAsia="ru-RU"/>
        </w:rPr>
        <w:t>Зонтик брать или не брать?</w:t>
      </w:r>
    </w:p>
    <w:p w:rsidR="00F20831" w:rsidRPr="009C36C6" w:rsidRDefault="00694D59" w:rsidP="00F2083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</w:t>
      </w:r>
      <w:r w:rsidR="00F20831" w:rsidRPr="009C36C6">
        <w:rPr>
          <w:rFonts w:ascii="Times New Roman" w:eastAsia="Times New Roman" w:hAnsi="Times New Roman" w:cs="Times New Roman"/>
          <w:sz w:val="28"/>
          <w:szCs w:val="28"/>
          <w:lang w:eastAsia="ru-RU"/>
        </w:rPr>
        <w:t>Нужно ль шапку надевать?</w:t>
      </w:r>
    </w:p>
    <w:p w:rsidR="00F20831" w:rsidRPr="009C36C6" w:rsidRDefault="00694D59" w:rsidP="00F2083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</w:t>
      </w:r>
      <w:r w:rsidR="00F20831" w:rsidRPr="009C36C6">
        <w:rPr>
          <w:rFonts w:ascii="Times New Roman" w:eastAsia="Times New Roman" w:hAnsi="Times New Roman" w:cs="Times New Roman"/>
          <w:sz w:val="28"/>
          <w:szCs w:val="28"/>
          <w:lang w:eastAsia="ru-RU"/>
        </w:rPr>
        <w:t>Круглый год, зимой и летом,</w:t>
      </w:r>
    </w:p>
    <w:p w:rsidR="00F20831" w:rsidRPr="009C36C6" w:rsidRDefault="00694D59" w:rsidP="00F2083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</w:t>
      </w:r>
      <w:r w:rsidR="00F20831" w:rsidRPr="009C36C6">
        <w:rPr>
          <w:rFonts w:ascii="Times New Roman" w:eastAsia="Times New Roman" w:hAnsi="Times New Roman" w:cs="Times New Roman"/>
          <w:sz w:val="28"/>
          <w:szCs w:val="28"/>
          <w:lang w:eastAsia="ru-RU"/>
        </w:rPr>
        <w:t>Слушайте его советы!</w:t>
      </w:r>
      <w:r w:rsidR="005418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="00F20831" w:rsidRPr="009C36C6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F20831" w:rsidRPr="009C36C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(Метеоролог, синоптик)</w:t>
      </w:r>
      <w:r w:rsidR="00F20831" w:rsidRPr="009C36C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997845" w:rsidRDefault="00F20831" w:rsidP="0054184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782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Воспитатель:</w:t>
      </w:r>
      <w:r w:rsidRPr="009C36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Метеоролог – это профессия человека, который изучает погоду. Для наблюдения за состоянием погоды нашей планеты учёные основали множество метеорологических станций, где находится различное оборудование. </w:t>
      </w:r>
      <w:r w:rsidR="003F3D2A">
        <w:rPr>
          <w:rFonts w:ascii="Times New Roman" w:eastAsia="Times New Roman" w:hAnsi="Times New Roman" w:cs="Times New Roman"/>
          <w:sz w:val="28"/>
          <w:szCs w:val="28"/>
          <w:lang w:eastAsia="ru-RU"/>
        </w:rPr>
        <w:t>Вот и наша Божья коровка решила стать метеорологом  и создала свою мини-метеостанцию. Давайте попросим ее показать нам, какие же приборы у неё есть и для чего они нужны.</w:t>
      </w:r>
      <w:r w:rsidR="00541847" w:rsidRPr="009C36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997845" w:rsidRDefault="00997845" w:rsidP="0054184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97845" w:rsidRPr="009266BC" w:rsidRDefault="00997845" w:rsidP="00997845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9266B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Воспитатель показывает</w:t>
      </w:r>
      <w:r w:rsidR="003F3D2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Божью коровку и от ее имени -</w:t>
      </w:r>
      <w:r w:rsidRPr="009266B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рисунки оборудования </w:t>
      </w:r>
      <w:r w:rsidRPr="009266BC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метеостанции,</w:t>
      </w:r>
      <w:r w:rsidRPr="009266B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 объясняет, для чего они используются.</w:t>
      </w:r>
    </w:p>
    <w:p w:rsidR="00997845" w:rsidRDefault="00997845" w:rsidP="0099784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97845" w:rsidRPr="009C36C6" w:rsidRDefault="00997845" w:rsidP="0099784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36C6">
        <w:rPr>
          <w:rFonts w:ascii="Times New Roman" w:eastAsia="Times New Roman" w:hAnsi="Times New Roman" w:cs="Times New Roman"/>
          <w:sz w:val="28"/>
          <w:szCs w:val="28"/>
          <w:lang w:eastAsia="ru-RU"/>
        </w:rPr>
        <w:t>Флюгер и ветряной рукав – показывают направление и силу ветра.</w:t>
      </w:r>
    </w:p>
    <w:p w:rsidR="00997845" w:rsidRPr="009C36C6" w:rsidRDefault="00997845" w:rsidP="0099784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9C36C6">
        <w:rPr>
          <w:rFonts w:ascii="Times New Roman" w:eastAsia="Times New Roman" w:hAnsi="Times New Roman" w:cs="Times New Roman"/>
          <w:sz w:val="28"/>
          <w:szCs w:val="28"/>
          <w:lang w:eastAsia="ru-RU"/>
        </w:rPr>
        <w:t>Осадкомер</w:t>
      </w:r>
      <w:proofErr w:type="spellEnd"/>
      <w:r w:rsidRPr="009C36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(снегомер и дождемер) – показывает количество выпавших осадков.</w:t>
      </w:r>
    </w:p>
    <w:p w:rsidR="00997845" w:rsidRPr="009C36C6" w:rsidRDefault="00997845" w:rsidP="0099784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36C6">
        <w:rPr>
          <w:rFonts w:ascii="Times New Roman" w:eastAsia="Times New Roman" w:hAnsi="Times New Roman" w:cs="Times New Roman"/>
          <w:sz w:val="28"/>
          <w:szCs w:val="28"/>
          <w:lang w:eastAsia="ru-RU"/>
        </w:rPr>
        <w:t>Термометр – измеряет температуру воздуха.</w:t>
      </w:r>
    </w:p>
    <w:p w:rsidR="00997845" w:rsidRPr="009C36C6" w:rsidRDefault="00997845" w:rsidP="0099784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36C6">
        <w:rPr>
          <w:rFonts w:ascii="Times New Roman" w:eastAsia="Times New Roman" w:hAnsi="Times New Roman" w:cs="Times New Roman"/>
          <w:sz w:val="28"/>
          <w:szCs w:val="28"/>
          <w:lang w:eastAsia="ru-RU"/>
        </w:rPr>
        <w:t>Барометр – определяет атмосферное давление.</w:t>
      </w:r>
    </w:p>
    <w:p w:rsidR="00997845" w:rsidRDefault="00694D59" w:rsidP="0054184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«Солнечные часы» - определяют время и части суток.</w:t>
      </w:r>
    </w:p>
    <w:p w:rsidR="00694D59" w:rsidRDefault="00694D59" w:rsidP="0054184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20831" w:rsidRPr="009C36C6" w:rsidRDefault="00997845" w:rsidP="0054184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784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Воспитатель: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20831" w:rsidRPr="009C36C6">
        <w:rPr>
          <w:rFonts w:ascii="Times New Roman" w:eastAsia="Times New Roman" w:hAnsi="Times New Roman" w:cs="Times New Roman"/>
          <w:sz w:val="28"/>
          <w:szCs w:val="28"/>
          <w:lang w:eastAsia="ru-RU"/>
        </w:rPr>
        <w:t>Достаточно метеорологу измерить показания приборов: силу и направление ветра, атмосферное давление, и ему будет ясно, какая будет погода: солнце или дождь, град или ураган, будет ветер или нет. После того как показания сняты с приборов, данные записываются и передаются в метеослужбу.</w:t>
      </w:r>
    </w:p>
    <w:p w:rsidR="00F20831" w:rsidRDefault="00F20831" w:rsidP="0054184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36C6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составления прогнозов погоды они также пользуются фотографиями земли, сделанными со спутников. Эти спутники беспилотные, они называются зонды.</w:t>
      </w:r>
    </w:p>
    <w:p w:rsidR="00DB5308" w:rsidRDefault="00DB5308" w:rsidP="0054184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41847" w:rsidRPr="00CF0DE8" w:rsidRDefault="00DB5308" w:rsidP="0054184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F0DE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Пальчикова</w:t>
      </w:r>
      <w:r w:rsidR="00CF0DE8" w:rsidRPr="00CF0DE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я</w:t>
      </w:r>
      <w:r w:rsidRPr="00CF0DE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гимнастика</w:t>
      </w:r>
      <w:r w:rsidR="00CF0DE8" w:rsidRPr="00CF0DE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«Ветер дует»</w:t>
      </w:r>
    </w:p>
    <w:p w:rsidR="00CF0DE8" w:rsidRPr="00CF0DE8" w:rsidRDefault="00CF0DE8" w:rsidP="0054184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0DE8">
        <w:rPr>
          <w:rFonts w:ascii="Times New Roman" w:eastAsia="Times New Roman" w:hAnsi="Times New Roman" w:cs="Times New Roman"/>
          <w:sz w:val="28"/>
          <w:szCs w:val="28"/>
          <w:lang w:eastAsia="ru-RU"/>
        </w:rPr>
        <w:t>Ветер северный подул:</w:t>
      </w:r>
    </w:p>
    <w:p w:rsidR="00CF0DE8" w:rsidRPr="00CF0DE8" w:rsidRDefault="00CF0DE8" w:rsidP="0054184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0DE8">
        <w:rPr>
          <w:rFonts w:ascii="Times New Roman" w:eastAsia="Times New Roman" w:hAnsi="Times New Roman" w:cs="Times New Roman"/>
          <w:sz w:val="28"/>
          <w:szCs w:val="28"/>
          <w:lang w:eastAsia="ru-RU"/>
        </w:rPr>
        <w:t>«С-С-С», все листья</w:t>
      </w:r>
    </w:p>
    <w:p w:rsidR="00CF0DE8" w:rsidRPr="00CF0DE8" w:rsidRDefault="00CF0DE8" w:rsidP="00541847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CF0DE8">
        <w:rPr>
          <w:rFonts w:ascii="Times New Roman" w:eastAsia="Times New Roman" w:hAnsi="Times New Roman" w:cs="Times New Roman"/>
          <w:sz w:val="28"/>
          <w:szCs w:val="28"/>
          <w:lang w:eastAsia="ru-RU"/>
        </w:rPr>
        <w:t>С липы сдул</w:t>
      </w:r>
      <w:proofErr w:type="gramStart"/>
      <w:r w:rsidRPr="00CF0D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.</w:t>
      </w:r>
      <w:proofErr w:type="gramEnd"/>
      <w:r w:rsidRPr="00CF0DE8">
        <w:rPr>
          <w:rFonts w:ascii="Times New Roman" w:eastAsia="Times New Roman" w:hAnsi="Times New Roman" w:cs="Times New Roman"/>
          <w:sz w:val="28"/>
          <w:szCs w:val="28"/>
          <w:lang w:eastAsia="ru-RU"/>
        </w:rPr>
        <w:t>.,          (</w:t>
      </w:r>
      <w:r w:rsidRPr="00CF0DE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пошевелить пальцами, подуть на них)</w:t>
      </w:r>
    </w:p>
    <w:p w:rsidR="00CF0DE8" w:rsidRPr="00CF0DE8" w:rsidRDefault="00CF0DE8" w:rsidP="0054184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0DE8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Полетели, закружились,</w:t>
      </w:r>
    </w:p>
    <w:p w:rsidR="00CF0DE8" w:rsidRPr="00CF0DE8" w:rsidRDefault="00CF0DE8" w:rsidP="0054184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0D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на землю опустились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  <w:r w:rsidRPr="00CF0DE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(помахать кистями рук, опустить на столы)</w:t>
      </w:r>
    </w:p>
    <w:p w:rsidR="00CF0DE8" w:rsidRDefault="00CF0DE8" w:rsidP="0054184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Дождик стал по ним стучать:</w:t>
      </w:r>
    </w:p>
    <w:p w:rsidR="00CF0DE8" w:rsidRPr="00CF0DE8" w:rsidRDefault="00CF0DE8" w:rsidP="00541847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«Кап-кап-кап, кап-кап-кап!»          </w:t>
      </w:r>
      <w:r w:rsidRPr="00CF0DE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(постучать пальцами по столу)</w:t>
      </w:r>
    </w:p>
    <w:p w:rsidR="00CF0DE8" w:rsidRDefault="00CF0DE8" w:rsidP="0054184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Град по ним заколотил, </w:t>
      </w:r>
    </w:p>
    <w:p w:rsidR="00CF0DE8" w:rsidRPr="00CF0DE8" w:rsidRDefault="00CF0DE8" w:rsidP="00541847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Листья все насквозь пробил.           </w:t>
      </w:r>
      <w:r w:rsidRPr="00CF0DE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(постучать кулачками по столу)</w:t>
      </w:r>
    </w:p>
    <w:p w:rsidR="00CF0DE8" w:rsidRPr="00CF0DE8" w:rsidRDefault="00CF0DE8" w:rsidP="00541847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Снег потом припорошил,       (</w:t>
      </w:r>
      <w:r w:rsidRPr="00CF0DE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плавные движения кистями рук </w:t>
      </w:r>
      <w:proofErr w:type="gramStart"/>
      <w:r w:rsidRPr="00CF0DE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взад-вперёд</w:t>
      </w:r>
      <w:proofErr w:type="gramEnd"/>
      <w:r w:rsidRPr="00CF0DE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)</w:t>
      </w:r>
    </w:p>
    <w:p w:rsidR="00CF0DE8" w:rsidRPr="00CF0DE8" w:rsidRDefault="00CF0DE8" w:rsidP="0054184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0D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Одеялом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их накрыл.         </w:t>
      </w:r>
      <w:r w:rsidRPr="00CF0DE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(ладони крепко прижаты к столу)</w:t>
      </w:r>
    </w:p>
    <w:p w:rsidR="00CF0DE8" w:rsidRPr="00CF0DE8" w:rsidRDefault="00CF0DE8" w:rsidP="0054184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41847" w:rsidRDefault="00541847" w:rsidP="00F2083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184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Воспитатель: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20831" w:rsidRPr="009C36C6">
        <w:rPr>
          <w:rFonts w:ascii="Times New Roman" w:eastAsia="Times New Roman" w:hAnsi="Times New Roman" w:cs="Times New Roman"/>
          <w:sz w:val="28"/>
          <w:szCs w:val="28"/>
          <w:lang w:eastAsia="ru-RU"/>
        </w:rPr>
        <w:t>А сейчас я вам предлагаю поиграть в игру</w:t>
      </w:r>
      <w:r w:rsidR="00694D59">
        <w:rPr>
          <w:rFonts w:ascii="Times New Roman" w:eastAsia="Times New Roman" w:hAnsi="Times New Roman" w:cs="Times New Roman"/>
          <w:sz w:val="28"/>
          <w:szCs w:val="28"/>
          <w:lang w:eastAsia="ru-RU"/>
        </w:rPr>
        <w:t>, отвечайте по одному – не перебивайте друг друга. Будьте внимательны, не спешите.</w:t>
      </w:r>
    </w:p>
    <w:p w:rsidR="00694D59" w:rsidRDefault="00694D59" w:rsidP="00F20831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94D59" w:rsidRDefault="00694D59" w:rsidP="00F20831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94D59" w:rsidRDefault="00694D59" w:rsidP="00F20831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94D59" w:rsidRDefault="00694D59" w:rsidP="00F20831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94D59" w:rsidRDefault="00694D59" w:rsidP="00F20831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20831" w:rsidRPr="00541847" w:rsidRDefault="00541847" w:rsidP="00F20831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4184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Игра: </w:t>
      </w:r>
      <w:r w:rsidR="00F20831" w:rsidRPr="0054184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«Хорошо – плохо».</w:t>
      </w:r>
    </w:p>
    <w:p w:rsidR="00541847" w:rsidRDefault="00F20831" w:rsidP="00F2083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36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помощью картинок дети рассказывают, когда хорошо, когда плохо. </w:t>
      </w:r>
    </w:p>
    <w:p w:rsidR="00541847" w:rsidRDefault="00541847" w:rsidP="00F2083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41847" w:rsidRDefault="00541847" w:rsidP="00F20831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Например: </w:t>
      </w:r>
    </w:p>
    <w:p w:rsidR="00541847" w:rsidRDefault="00F20831" w:rsidP="00F2083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36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«Солнце»: </w:t>
      </w:r>
    </w:p>
    <w:p w:rsidR="00541847" w:rsidRDefault="00541847" w:rsidP="00F2083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Х</w:t>
      </w:r>
      <w:r w:rsidR="00F20831" w:rsidRPr="009C36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орошо – тепло, можно ходить в легкой одежде, дает свет, растет все живое, можно загорать и т.д.; </w:t>
      </w:r>
    </w:p>
    <w:p w:rsidR="00541847" w:rsidRDefault="00541847" w:rsidP="00F2083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F20831" w:rsidRPr="009C36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лохо – обгореть, засуха, жара, солнечный удар и т.д. </w:t>
      </w:r>
    </w:p>
    <w:p w:rsidR="00541847" w:rsidRDefault="00541847" w:rsidP="00F2083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41847" w:rsidRDefault="00F20831" w:rsidP="00F2083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36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«Дождь»: </w:t>
      </w:r>
    </w:p>
    <w:p w:rsidR="00541847" w:rsidRDefault="00541847" w:rsidP="00F2083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Х</w:t>
      </w:r>
      <w:r w:rsidR="00F20831" w:rsidRPr="009C36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орошо – растут грибы, ягоды, все зеленое, прохладно и т.д.; </w:t>
      </w:r>
    </w:p>
    <w:p w:rsidR="00F20831" w:rsidRPr="009C36C6" w:rsidRDefault="00541847" w:rsidP="00F2083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F20831" w:rsidRPr="009C36C6">
        <w:rPr>
          <w:rFonts w:ascii="Times New Roman" w:eastAsia="Times New Roman" w:hAnsi="Times New Roman" w:cs="Times New Roman"/>
          <w:sz w:val="28"/>
          <w:szCs w:val="28"/>
          <w:lang w:eastAsia="ru-RU"/>
        </w:rPr>
        <w:t>лохо – лужи, грязь, холодно, можно промокнуть, заболеть и т.д.</w:t>
      </w:r>
    </w:p>
    <w:p w:rsidR="00541847" w:rsidRDefault="00541847" w:rsidP="00F20831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41847" w:rsidRDefault="00F20831" w:rsidP="00F2083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782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Воспитатель:</w:t>
      </w:r>
      <w:r w:rsidRPr="009C36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Ребята, сейчас </w:t>
      </w:r>
      <w:r w:rsidR="00694D59">
        <w:rPr>
          <w:rFonts w:ascii="Times New Roman" w:eastAsia="Times New Roman" w:hAnsi="Times New Roman" w:cs="Times New Roman"/>
          <w:sz w:val="28"/>
          <w:szCs w:val="28"/>
          <w:lang w:eastAsia="ru-RU"/>
        </w:rPr>
        <w:t>мы с Божьей коровкой будем</w:t>
      </w:r>
      <w:r w:rsidRPr="009C36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загадывать </w:t>
      </w:r>
      <w:r w:rsidR="00694D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вам </w:t>
      </w:r>
      <w:r w:rsidRPr="009C36C6">
        <w:rPr>
          <w:rFonts w:ascii="Times New Roman" w:eastAsia="Times New Roman" w:hAnsi="Times New Roman" w:cs="Times New Roman"/>
          <w:sz w:val="28"/>
          <w:szCs w:val="28"/>
          <w:lang w:eastAsia="ru-RU"/>
        </w:rPr>
        <w:t>загадки, а кто отгадает, будет показывать отгаданное явление</w:t>
      </w:r>
      <w:r w:rsidR="00694D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помощью материала на столе. Подойдите, пожалуйста все к столу.</w:t>
      </w:r>
      <w:r w:rsidRPr="009C36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541847" w:rsidRDefault="00541847" w:rsidP="00F2083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20831" w:rsidRPr="00541847" w:rsidRDefault="00F20831" w:rsidP="00F20831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9C36C6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Pr="0054184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Дети подходят к столу, на котором находятся: тазик с водой, поролоновая губка, белое конфетти, барабан, ёмкость для развития воздушной струи).</w:t>
      </w:r>
    </w:p>
    <w:p w:rsidR="00694D59" w:rsidRDefault="00694D59" w:rsidP="00F20831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9F7825" w:rsidRPr="00694D59" w:rsidRDefault="00694D59" w:rsidP="00F20831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94D5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Воспитатель:</w:t>
      </w:r>
    </w:p>
    <w:p w:rsidR="00F20831" w:rsidRPr="009C36C6" w:rsidRDefault="00F20831" w:rsidP="00F2083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36C6">
        <w:rPr>
          <w:rFonts w:ascii="Times New Roman" w:eastAsia="Times New Roman" w:hAnsi="Times New Roman" w:cs="Times New Roman"/>
          <w:sz w:val="28"/>
          <w:szCs w:val="28"/>
          <w:lang w:eastAsia="ru-RU"/>
        </w:rPr>
        <w:t>Шумит он в поле и в саду,</w:t>
      </w:r>
    </w:p>
    <w:p w:rsidR="00F20831" w:rsidRPr="009C36C6" w:rsidRDefault="00F20831" w:rsidP="00F2083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36C6">
        <w:rPr>
          <w:rFonts w:ascii="Times New Roman" w:eastAsia="Times New Roman" w:hAnsi="Times New Roman" w:cs="Times New Roman"/>
          <w:sz w:val="28"/>
          <w:szCs w:val="28"/>
          <w:lang w:eastAsia="ru-RU"/>
        </w:rPr>
        <w:t>А в дом не попадёт.</w:t>
      </w:r>
    </w:p>
    <w:p w:rsidR="00F20831" w:rsidRPr="009C36C6" w:rsidRDefault="00F20831" w:rsidP="00F2083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36C6">
        <w:rPr>
          <w:rFonts w:ascii="Times New Roman" w:eastAsia="Times New Roman" w:hAnsi="Times New Roman" w:cs="Times New Roman"/>
          <w:sz w:val="28"/>
          <w:szCs w:val="28"/>
          <w:lang w:eastAsia="ru-RU"/>
        </w:rPr>
        <w:t>И никуда я не пойду,</w:t>
      </w:r>
    </w:p>
    <w:p w:rsidR="00F20831" w:rsidRPr="009C36C6" w:rsidRDefault="00F20831" w:rsidP="00F2083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36C6">
        <w:rPr>
          <w:rFonts w:ascii="Times New Roman" w:eastAsia="Times New Roman" w:hAnsi="Times New Roman" w:cs="Times New Roman"/>
          <w:sz w:val="28"/>
          <w:szCs w:val="28"/>
          <w:lang w:eastAsia="ru-RU"/>
        </w:rPr>
        <w:t>Покуда он идёт. </w:t>
      </w:r>
      <w:r w:rsidRPr="009C36C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(Дождь)</w:t>
      </w:r>
    </w:p>
    <w:p w:rsidR="00F20831" w:rsidRPr="009C36C6" w:rsidRDefault="00F20831" w:rsidP="00F2083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36C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(Ребёнок мочит губку, поднимает её и отжимает)</w:t>
      </w:r>
    </w:p>
    <w:p w:rsidR="009F7825" w:rsidRDefault="009F7825" w:rsidP="00F2083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20831" w:rsidRPr="009C36C6" w:rsidRDefault="00F20831" w:rsidP="00F2083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36C6">
        <w:rPr>
          <w:rFonts w:ascii="Times New Roman" w:eastAsia="Times New Roman" w:hAnsi="Times New Roman" w:cs="Times New Roman"/>
          <w:sz w:val="28"/>
          <w:szCs w:val="28"/>
          <w:lang w:eastAsia="ru-RU"/>
        </w:rPr>
        <w:t>Без рук, без ног,</w:t>
      </w:r>
    </w:p>
    <w:p w:rsidR="00F20831" w:rsidRPr="009C36C6" w:rsidRDefault="00F20831" w:rsidP="00F2083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36C6">
        <w:rPr>
          <w:rFonts w:ascii="Times New Roman" w:eastAsia="Times New Roman" w:hAnsi="Times New Roman" w:cs="Times New Roman"/>
          <w:sz w:val="28"/>
          <w:szCs w:val="28"/>
          <w:lang w:eastAsia="ru-RU"/>
        </w:rPr>
        <w:t>А двери отворяет. </w:t>
      </w:r>
      <w:r w:rsidRPr="009C36C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(Ветер)</w:t>
      </w:r>
    </w:p>
    <w:p w:rsidR="00F20831" w:rsidRPr="009F7825" w:rsidRDefault="00F20831" w:rsidP="00F20831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9F782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(Ребёнок кладет на ладонь конфетти и легко дует или дует на ветряную вертушку)</w:t>
      </w:r>
    </w:p>
    <w:p w:rsidR="009F7825" w:rsidRDefault="009F7825" w:rsidP="00F2083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20831" w:rsidRPr="009C36C6" w:rsidRDefault="00F20831" w:rsidP="00F2083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36C6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Рассыпала Лукерья</w:t>
      </w:r>
    </w:p>
    <w:p w:rsidR="00F20831" w:rsidRPr="009C36C6" w:rsidRDefault="00F20831" w:rsidP="00F2083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36C6">
        <w:rPr>
          <w:rFonts w:ascii="Times New Roman" w:eastAsia="Times New Roman" w:hAnsi="Times New Roman" w:cs="Times New Roman"/>
          <w:sz w:val="28"/>
          <w:szCs w:val="28"/>
          <w:lang w:eastAsia="ru-RU"/>
        </w:rPr>
        <w:t>Серебряные перья,</w:t>
      </w:r>
    </w:p>
    <w:p w:rsidR="00F20831" w:rsidRPr="009C36C6" w:rsidRDefault="00F20831" w:rsidP="00F2083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36C6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Закрутила, замела,</w:t>
      </w:r>
    </w:p>
    <w:p w:rsidR="00F20831" w:rsidRPr="009C36C6" w:rsidRDefault="00F20831" w:rsidP="00F2083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36C6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Стала улица бела. </w:t>
      </w:r>
      <w:r w:rsidRPr="009C36C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(Метель)</w:t>
      </w:r>
    </w:p>
    <w:p w:rsidR="00F20831" w:rsidRPr="009F7825" w:rsidRDefault="00F20831" w:rsidP="00F20831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9F782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(Ребёнок дует в ёмкость для развития воздушной струи, в которой лежат мелкие кусочки пенопласта)</w:t>
      </w:r>
    </w:p>
    <w:p w:rsidR="009F7825" w:rsidRDefault="009F7825" w:rsidP="00F2083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20831" w:rsidRPr="009C36C6" w:rsidRDefault="00F20831" w:rsidP="00F2083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36C6">
        <w:rPr>
          <w:rFonts w:ascii="Times New Roman" w:eastAsia="Times New Roman" w:hAnsi="Times New Roman" w:cs="Times New Roman"/>
          <w:sz w:val="28"/>
          <w:szCs w:val="28"/>
          <w:lang w:eastAsia="ru-RU"/>
        </w:rPr>
        <w:t>В небе молния сверкнёт,</w:t>
      </w:r>
    </w:p>
    <w:p w:rsidR="00F20831" w:rsidRPr="009C36C6" w:rsidRDefault="00F20831" w:rsidP="00F2083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36C6">
        <w:rPr>
          <w:rFonts w:ascii="Times New Roman" w:eastAsia="Times New Roman" w:hAnsi="Times New Roman" w:cs="Times New Roman"/>
          <w:sz w:val="28"/>
          <w:szCs w:val="28"/>
          <w:lang w:eastAsia="ru-RU"/>
        </w:rPr>
        <w:t>А за нею звук идёт,</w:t>
      </w:r>
    </w:p>
    <w:p w:rsidR="00F20831" w:rsidRPr="009C36C6" w:rsidRDefault="00F20831" w:rsidP="00F2083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36C6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грохочет камнепад,</w:t>
      </w:r>
    </w:p>
    <w:p w:rsidR="00F20831" w:rsidRPr="009C36C6" w:rsidRDefault="00F20831" w:rsidP="00F2083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36C6">
        <w:rPr>
          <w:rFonts w:ascii="Times New Roman" w:eastAsia="Times New Roman" w:hAnsi="Times New Roman" w:cs="Times New Roman"/>
          <w:sz w:val="28"/>
          <w:szCs w:val="28"/>
          <w:lang w:eastAsia="ru-RU"/>
        </w:rPr>
        <w:t>Иль петарды, да не в лад. </w:t>
      </w:r>
      <w:r w:rsidRPr="009C36C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(Гром)</w:t>
      </w:r>
    </w:p>
    <w:p w:rsidR="00F20831" w:rsidRPr="009C36C6" w:rsidRDefault="00F20831" w:rsidP="00F2083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36C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(Ребёнок бьёт в барабан)</w:t>
      </w:r>
    </w:p>
    <w:p w:rsidR="00F20831" w:rsidRDefault="00F20831" w:rsidP="00F20831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9266BC" w:rsidRDefault="009266BC" w:rsidP="00F2083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66B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Воспитатель: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94D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Молодцы, ребята! А теперь Божья коровка хочет проверить как вы запомнили приборы и </w:t>
      </w:r>
      <w:r w:rsidR="00F20831" w:rsidRPr="009C36C6">
        <w:rPr>
          <w:rFonts w:ascii="Times New Roman" w:eastAsia="Times New Roman" w:hAnsi="Times New Roman" w:cs="Times New Roman"/>
          <w:sz w:val="28"/>
          <w:szCs w:val="28"/>
          <w:lang w:eastAsia="ru-RU"/>
        </w:rPr>
        <w:t>поигра</w:t>
      </w:r>
      <w:r w:rsidR="00694D59">
        <w:rPr>
          <w:rFonts w:ascii="Times New Roman" w:eastAsia="Times New Roman" w:hAnsi="Times New Roman" w:cs="Times New Roman"/>
          <w:sz w:val="28"/>
          <w:szCs w:val="28"/>
          <w:lang w:eastAsia="ru-RU"/>
        </w:rPr>
        <w:t>ть с вами в</w:t>
      </w:r>
      <w:r w:rsidR="00F20831" w:rsidRPr="009C36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игру</w:t>
      </w:r>
      <w:r w:rsidR="00694D5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997845" w:rsidRDefault="00997845" w:rsidP="00F2083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94D59" w:rsidRDefault="00694D59" w:rsidP="00F20831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266BC" w:rsidRPr="009266BC" w:rsidRDefault="009266BC" w:rsidP="00F20831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266B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Игра:</w:t>
      </w:r>
      <w:r w:rsidR="00F20831" w:rsidRPr="009266B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«Что нужно для работы метеоролога?» </w:t>
      </w:r>
    </w:p>
    <w:p w:rsidR="00F20831" w:rsidRPr="009C36C6" w:rsidRDefault="00F20831" w:rsidP="00F2083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36C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карточках изображены предметы, которые нужны для работы метеоролога, а также предметы, которые не пригодятся в его работе.</w:t>
      </w:r>
      <w:r w:rsidR="009978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Дети выбирают нужный прибор и говорят для чего он нужен.</w:t>
      </w:r>
    </w:p>
    <w:p w:rsidR="00DB5308" w:rsidRPr="00DB5308" w:rsidRDefault="00DB5308" w:rsidP="00F20831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</w:p>
    <w:p w:rsidR="00997845" w:rsidRDefault="009266BC" w:rsidP="00F2083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66B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Воспитатель: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20831" w:rsidRPr="009C36C6">
        <w:rPr>
          <w:rFonts w:ascii="Times New Roman" w:eastAsia="Times New Roman" w:hAnsi="Times New Roman" w:cs="Times New Roman"/>
          <w:sz w:val="28"/>
          <w:szCs w:val="28"/>
          <w:lang w:eastAsia="ru-RU"/>
        </w:rPr>
        <w:t>Вы хорошо справились с этим заданием, помогли выбрать для метеоролога нужные приборы.</w:t>
      </w:r>
      <w:r w:rsidR="009978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Как вы думаете, сложно </w:t>
      </w:r>
      <w:r w:rsidR="00F20831" w:rsidRPr="009C36C6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работать </w:t>
      </w:r>
      <w:r w:rsidR="00F20831" w:rsidRPr="0099784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метеорологами</w:t>
      </w:r>
      <w:r w:rsidR="00F20831" w:rsidRPr="0099784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20831" w:rsidRPr="00694D59" w:rsidRDefault="00997845" w:rsidP="00F20831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99784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Дети: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94D5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отвечают</w:t>
      </w:r>
    </w:p>
    <w:p w:rsidR="00F20831" w:rsidRPr="009C36C6" w:rsidRDefault="00F20831" w:rsidP="00F2083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784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Воспитатель:</w:t>
      </w:r>
      <w:r w:rsidRPr="009C36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любую погоду: в дождь и снег, в мороз и жару, при сильном ветре и под градом – </w:t>
      </w:r>
      <w:r w:rsidRPr="0099784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метеоролог</w:t>
      </w:r>
      <w:r w:rsidRPr="009C36C6">
        <w:rPr>
          <w:rFonts w:ascii="Times New Roman" w:eastAsia="Times New Roman" w:hAnsi="Times New Roman" w:cs="Times New Roman"/>
          <w:sz w:val="28"/>
          <w:szCs w:val="28"/>
          <w:lang w:eastAsia="ru-RU"/>
        </w:rPr>
        <w:t> должен делать замеры утром, днём, вечером и ночью. Иногда на</w:t>
      </w:r>
      <w:r w:rsidRPr="00997845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99784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метеостанции</w:t>
      </w:r>
      <w:r w:rsidRPr="00997845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9C36C6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работает один человек. Ему даже поговорить не с кем. Но он не может уехать и оставить свой пост, ведь от его работы зависит жизнь, здоровье людей. Вот это какая важная и нужная </w:t>
      </w:r>
      <w:r w:rsidRPr="0099784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профессия – метеоролог</w:t>
      </w:r>
      <w:r w:rsidRPr="00997845">
        <w:rPr>
          <w:rFonts w:ascii="Times New Roman" w:eastAsia="Times New Roman" w:hAnsi="Times New Roman" w:cs="Times New Roman"/>
          <w:sz w:val="28"/>
          <w:szCs w:val="28"/>
          <w:lang w:eastAsia="ru-RU"/>
        </w:rPr>
        <w:t>!</w:t>
      </w:r>
      <w:r w:rsidR="009978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C36C6">
        <w:rPr>
          <w:rFonts w:ascii="Times New Roman" w:eastAsia="Times New Roman" w:hAnsi="Times New Roman" w:cs="Times New Roman"/>
          <w:sz w:val="28"/>
          <w:szCs w:val="28"/>
          <w:lang w:eastAsia="ru-RU"/>
        </w:rPr>
        <w:t>А вы хотите попробовать себя в роли метеоролога?</w:t>
      </w:r>
    </w:p>
    <w:p w:rsidR="00F20831" w:rsidRPr="009C36C6" w:rsidRDefault="00F20831" w:rsidP="00F2083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784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Дети:</w:t>
      </w:r>
      <w:r w:rsidRPr="009C36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Да.</w:t>
      </w:r>
    </w:p>
    <w:p w:rsidR="00997845" w:rsidRDefault="00F20831" w:rsidP="00F2083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784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Воспитатель:</w:t>
      </w:r>
      <w:r w:rsidRPr="009C36C6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99784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</w:t>
      </w:r>
      <w:r w:rsidRPr="0099784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етеорологи заносят в дневник результаты</w:t>
      </w:r>
      <w:r w:rsidR="0099784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99784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наблюдений</w:t>
      </w:r>
      <w:r w:rsidRPr="009C36C6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9C36C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(показ</w:t>
      </w:r>
      <w:r w:rsidR="0099784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ывает дневник</w:t>
      </w:r>
      <w:r w:rsidRPr="009C36C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)</w:t>
      </w:r>
      <w:r w:rsidRPr="009C36C6">
        <w:rPr>
          <w:rFonts w:ascii="Times New Roman" w:eastAsia="Times New Roman" w:hAnsi="Times New Roman" w:cs="Times New Roman"/>
          <w:sz w:val="28"/>
          <w:szCs w:val="28"/>
          <w:lang w:eastAsia="ru-RU"/>
        </w:rPr>
        <w:t>. Мы с вами тоже ведём такой дневник. Расскажите, какие условные </w:t>
      </w:r>
      <w:r w:rsidRPr="0099784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знаки</w:t>
      </w:r>
      <w:r w:rsidRPr="009C36C6">
        <w:rPr>
          <w:rFonts w:ascii="Times New Roman" w:eastAsia="Times New Roman" w:hAnsi="Times New Roman" w:cs="Times New Roman"/>
          <w:sz w:val="28"/>
          <w:szCs w:val="28"/>
          <w:lang w:eastAsia="ru-RU"/>
        </w:rPr>
        <w:t> используем для обозначения разных погодных явлений</w:t>
      </w:r>
      <w:proofErr w:type="gramStart"/>
      <w:r w:rsidRPr="009C36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B5308"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  <w:proofErr w:type="gramEnd"/>
    </w:p>
    <w:p w:rsidR="00F20831" w:rsidRPr="009C36C6" w:rsidRDefault="00997845" w:rsidP="00F2083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530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Дети: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B484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отвечают</w:t>
      </w:r>
    </w:p>
    <w:p w:rsidR="00F20831" w:rsidRDefault="00DB5308" w:rsidP="00F2083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484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Воспитатель: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20831" w:rsidRPr="009C36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Предлагаю вам </w:t>
      </w:r>
      <w:r w:rsidR="00FB48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разделиться на две команды,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взять наши приборы, выйти на площадку и провести некоторые измерения погодных условий: определить силу ветра, проверить осадки, измерить температуру воздуха,</w:t>
      </w:r>
      <w:r w:rsidR="00F61C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солнечность или пасмурность дня и заполнить наш календарь природы. </w:t>
      </w:r>
      <w:r w:rsidR="00FB48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Затем </w:t>
      </w:r>
      <w:r w:rsidR="00AA13A4">
        <w:rPr>
          <w:rFonts w:ascii="Times New Roman" w:eastAsia="Times New Roman" w:hAnsi="Times New Roman" w:cs="Times New Roman"/>
          <w:sz w:val="28"/>
          <w:szCs w:val="28"/>
          <w:lang w:eastAsia="ru-RU"/>
        </w:rPr>
        <w:t>вы попробуете определить</w:t>
      </w:r>
      <w:r w:rsidR="00FB48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погоду на завтра. После мы сравним, какая команда точнее всего указала данные своей метеослужбы. </w:t>
      </w:r>
      <w:r w:rsidR="00F61C5E">
        <w:rPr>
          <w:rFonts w:ascii="Times New Roman" w:eastAsia="Times New Roman" w:hAnsi="Times New Roman" w:cs="Times New Roman"/>
          <w:sz w:val="28"/>
          <w:szCs w:val="28"/>
          <w:lang w:eastAsia="ru-RU"/>
        </w:rPr>
        <w:t>А наша Божья коровка поможет вам правильно это сделать.</w:t>
      </w:r>
    </w:p>
    <w:p w:rsidR="00F61C5E" w:rsidRPr="009C36C6" w:rsidRDefault="00F61C5E" w:rsidP="00F2083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484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Дети:</w:t>
      </w:r>
      <w:r w:rsidR="00FB48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B4844" w:rsidRPr="00FB484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выполняют задание.</w:t>
      </w:r>
    </w:p>
    <w:p w:rsidR="00FB4844" w:rsidRDefault="00FB4844" w:rsidP="00F2083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484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Воспитатель: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20831" w:rsidRPr="009C36C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Проходите за столы, возьмите цветные карандаши, листок бумаги и нарисуйте погоду на сегодня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F20831" w:rsidRPr="009C36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FB4844" w:rsidRDefault="00FB4844" w:rsidP="00F2083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20831" w:rsidRPr="00FB4844" w:rsidRDefault="00FB4844" w:rsidP="00F20831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FB484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Затем команды</w:t>
      </w:r>
      <w:r w:rsidR="00F20831" w:rsidRPr="00FB484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представляют свои работы друг другу.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Обсуждают спорные моменты.</w:t>
      </w:r>
    </w:p>
    <w:p w:rsidR="00FB4844" w:rsidRDefault="00FB4844" w:rsidP="00F20831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662AFA" w:rsidRDefault="00662AFA" w:rsidP="00662AFA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  <w:r w:rsidRPr="00B03B1B">
        <w:rPr>
          <w:b/>
          <w:bCs/>
          <w:color w:val="000000"/>
          <w:sz w:val="28"/>
          <w:szCs w:val="28"/>
        </w:rPr>
        <w:t>Итог:</w:t>
      </w:r>
      <w:r w:rsidRPr="00B03B1B">
        <w:rPr>
          <w:color w:val="000000"/>
          <w:sz w:val="28"/>
          <w:szCs w:val="28"/>
        </w:rPr>
        <w:br/>
      </w:r>
    </w:p>
    <w:p w:rsidR="00662AFA" w:rsidRPr="00662AFA" w:rsidRDefault="00662AFA" w:rsidP="00662AFA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  <w:r w:rsidRPr="00B03B1B">
        <w:rPr>
          <w:b/>
          <w:bCs/>
          <w:color w:val="000000"/>
          <w:sz w:val="28"/>
          <w:szCs w:val="28"/>
        </w:rPr>
        <w:t>Воспитатель:</w:t>
      </w:r>
      <w:r w:rsidRPr="00B03B1B">
        <w:rPr>
          <w:color w:val="000000"/>
          <w:sz w:val="28"/>
          <w:szCs w:val="28"/>
        </w:rPr>
        <w:t> </w:t>
      </w:r>
    </w:p>
    <w:p w:rsidR="00662AFA" w:rsidRDefault="00662AFA" w:rsidP="00662AFA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Pr="00B03B1B">
        <w:rPr>
          <w:color w:val="000000"/>
          <w:sz w:val="28"/>
          <w:szCs w:val="28"/>
        </w:rPr>
        <w:t xml:space="preserve">Дети, где мы с вами сегодня были? </w:t>
      </w:r>
      <w:r w:rsidR="00AA13A4">
        <w:rPr>
          <w:color w:val="000000"/>
          <w:sz w:val="28"/>
          <w:szCs w:val="28"/>
        </w:rPr>
        <w:t>(ответы)</w:t>
      </w:r>
    </w:p>
    <w:p w:rsidR="00662AFA" w:rsidRDefault="00662AFA" w:rsidP="00662AFA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- О</w:t>
      </w:r>
      <w:r w:rsidRPr="00B03B1B">
        <w:rPr>
          <w:color w:val="000000"/>
          <w:sz w:val="28"/>
          <w:szCs w:val="28"/>
        </w:rPr>
        <w:t xml:space="preserve"> чем говорили? (ответы)</w:t>
      </w:r>
      <w:r w:rsidRPr="00B03B1B">
        <w:rPr>
          <w:color w:val="000000"/>
          <w:sz w:val="28"/>
          <w:szCs w:val="28"/>
        </w:rPr>
        <w:br/>
        <w:t xml:space="preserve">- </w:t>
      </w:r>
      <w:r>
        <w:rPr>
          <w:color w:val="000000"/>
          <w:sz w:val="28"/>
          <w:szCs w:val="28"/>
        </w:rPr>
        <w:t>Как называют людей определяющих</w:t>
      </w:r>
      <w:r w:rsidR="00AA13A4">
        <w:rPr>
          <w:color w:val="000000"/>
          <w:sz w:val="28"/>
          <w:szCs w:val="28"/>
        </w:rPr>
        <w:t xml:space="preserve"> погоду? (ответы)</w:t>
      </w:r>
      <w:r w:rsidR="00AA13A4">
        <w:rPr>
          <w:color w:val="000000"/>
          <w:sz w:val="28"/>
          <w:szCs w:val="28"/>
        </w:rPr>
        <w:br/>
        <w:t>- Назовите приборы, с которыми вы сегодня работали? (ответы)</w:t>
      </w:r>
      <w:r w:rsidRPr="00B03B1B">
        <w:rPr>
          <w:color w:val="000000"/>
          <w:sz w:val="28"/>
          <w:szCs w:val="28"/>
        </w:rPr>
        <w:br/>
        <w:t xml:space="preserve">- </w:t>
      </w:r>
      <w:r w:rsidR="00AA13A4">
        <w:rPr>
          <w:color w:val="000000"/>
          <w:sz w:val="28"/>
          <w:szCs w:val="28"/>
        </w:rPr>
        <w:t>Для чего они нужны? (ответы)</w:t>
      </w:r>
      <w:r w:rsidRPr="00B03B1B">
        <w:rPr>
          <w:color w:val="000000"/>
          <w:sz w:val="28"/>
          <w:szCs w:val="28"/>
        </w:rPr>
        <w:br/>
        <w:t xml:space="preserve">- </w:t>
      </w:r>
      <w:r w:rsidR="00AA13A4">
        <w:rPr>
          <w:color w:val="000000"/>
          <w:sz w:val="28"/>
          <w:szCs w:val="28"/>
        </w:rPr>
        <w:t>Вам понравилось быть метеорологами? (ответы)</w:t>
      </w:r>
    </w:p>
    <w:p w:rsidR="00AA13A4" w:rsidRDefault="00AA13A4" w:rsidP="00662AFA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Что больше всего понравилось делать? (Ответы)</w:t>
      </w:r>
    </w:p>
    <w:p w:rsidR="00AA13A4" w:rsidRDefault="00AA13A4" w:rsidP="00662AFA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</w:p>
    <w:p w:rsidR="00997845" w:rsidRDefault="00FB4844" w:rsidP="00F2083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484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Воспитатель: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Ребята, вы сегодня были замечательными помощниками у Божьей коровки и на отлично справились со всеми заданиями, поэтому о</w:t>
      </w:r>
      <w:r w:rsidR="00AA13A4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приготовила для вас угощение!</w:t>
      </w:r>
    </w:p>
    <w:p w:rsidR="00AA13A4" w:rsidRDefault="00AA13A4" w:rsidP="00F2083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C36C6" w:rsidRDefault="009C36C6" w:rsidP="00F20831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Источники:</w:t>
      </w:r>
    </w:p>
    <w:p w:rsidR="00D06618" w:rsidRPr="009C36C6" w:rsidRDefault="00F20831" w:rsidP="009C36C6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proofErr w:type="spellStart"/>
      <w:r w:rsidRPr="009C36C6">
        <w:rPr>
          <w:rFonts w:ascii="Times New Roman" w:eastAsia="Times New Roman" w:hAnsi="Times New Roman" w:cs="Times New Roman"/>
          <w:sz w:val="28"/>
          <w:szCs w:val="28"/>
          <w:lang w:eastAsia="ru-RU"/>
        </w:rPr>
        <w:t>Тайцман</w:t>
      </w:r>
      <w:proofErr w:type="spellEnd"/>
      <w:r w:rsidRPr="009C36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И.В., </w:t>
      </w:r>
      <w:proofErr w:type="spellStart"/>
      <w:r w:rsidRPr="009C36C6">
        <w:rPr>
          <w:rFonts w:ascii="Times New Roman" w:eastAsia="Times New Roman" w:hAnsi="Times New Roman" w:cs="Times New Roman"/>
          <w:sz w:val="28"/>
          <w:szCs w:val="28"/>
          <w:lang w:eastAsia="ru-RU"/>
        </w:rPr>
        <w:t>Кляндина</w:t>
      </w:r>
      <w:proofErr w:type="spellEnd"/>
      <w:r w:rsidRPr="009C36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Г.А., </w:t>
      </w:r>
      <w:proofErr w:type="spellStart"/>
      <w:r w:rsidRPr="009C36C6">
        <w:rPr>
          <w:rFonts w:ascii="Times New Roman" w:eastAsia="Times New Roman" w:hAnsi="Times New Roman" w:cs="Times New Roman"/>
          <w:sz w:val="28"/>
          <w:szCs w:val="28"/>
          <w:lang w:eastAsia="ru-RU"/>
        </w:rPr>
        <w:t>Балаценко</w:t>
      </w:r>
      <w:proofErr w:type="spellEnd"/>
      <w:r w:rsidRPr="009C36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Л.Н., </w:t>
      </w:r>
      <w:proofErr w:type="spellStart"/>
      <w:r w:rsidRPr="009C36C6">
        <w:rPr>
          <w:rFonts w:ascii="Times New Roman" w:eastAsia="Times New Roman" w:hAnsi="Times New Roman" w:cs="Times New Roman"/>
          <w:sz w:val="28"/>
          <w:szCs w:val="28"/>
          <w:lang w:eastAsia="ru-RU"/>
        </w:rPr>
        <w:t>Мусинцева</w:t>
      </w:r>
      <w:proofErr w:type="spellEnd"/>
      <w:r w:rsidRPr="009C36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А.Д. Сборник проектов, конспектов, сценариев для работы с детьми дошкольного возраста «По тропинкам открытий». – Братск, 2016.</w:t>
      </w:r>
    </w:p>
    <w:p w:rsidR="00661FB7" w:rsidRPr="009C36C6" w:rsidRDefault="00697B50">
      <w:pPr>
        <w:rPr>
          <w:rFonts w:ascii="Times New Roman" w:hAnsi="Times New Roman" w:cs="Times New Roman"/>
          <w:sz w:val="28"/>
          <w:szCs w:val="28"/>
        </w:rPr>
      </w:pPr>
      <w:hyperlink r:id="rId4" w:history="1">
        <w:r w:rsidR="00661FB7" w:rsidRPr="009C36C6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https://www.maam.ru/detskijsad/-puteshestvie-na-meteostanciyu.html</w:t>
        </w:r>
      </w:hyperlink>
    </w:p>
    <w:sectPr w:rsidR="00661FB7" w:rsidRPr="009C36C6" w:rsidSect="00697B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D611F0"/>
    <w:rsid w:val="000B4659"/>
    <w:rsid w:val="003F3D2A"/>
    <w:rsid w:val="00541847"/>
    <w:rsid w:val="00661FB7"/>
    <w:rsid w:val="00662AFA"/>
    <w:rsid w:val="00694D59"/>
    <w:rsid w:val="00697B50"/>
    <w:rsid w:val="007026A2"/>
    <w:rsid w:val="009266BC"/>
    <w:rsid w:val="00997845"/>
    <w:rsid w:val="009C36C6"/>
    <w:rsid w:val="009F7825"/>
    <w:rsid w:val="00AA13A4"/>
    <w:rsid w:val="00CF0DE8"/>
    <w:rsid w:val="00D06618"/>
    <w:rsid w:val="00D34CEF"/>
    <w:rsid w:val="00D611F0"/>
    <w:rsid w:val="00DB5308"/>
    <w:rsid w:val="00F20831"/>
    <w:rsid w:val="00F61C5E"/>
    <w:rsid w:val="00FB48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7B5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208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661FB7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5662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7107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084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409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435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981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342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242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093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610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565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585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103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632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81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467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063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18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578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16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963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939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927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643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911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806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318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884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63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957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065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980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950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351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867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705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502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944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880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743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307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872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644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087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179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8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804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134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962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743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577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086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25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132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944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554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333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635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667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223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542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061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548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559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484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046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923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740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585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913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830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519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623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629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519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216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598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217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445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977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875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705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948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954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368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245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592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888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832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927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930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241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952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834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154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951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482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839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338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305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maam.ru/detskijsad/-puteshestvie-na-meteostanciyu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117</TotalTime>
  <Pages>6</Pages>
  <Words>1418</Words>
  <Characters>8088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 Алещенко</dc:creator>
  <cp:keywords/>
  <dc:description/>
  <cp:lastModifiedBy>-</cp:lastModifiedBy>
  <cp:revision>16</cp:revision>
  <dcterms:created xsi:type="dcterms:W3CDTF">2019-05-19T14:06:00Z</dcterms:created>
  <dcterms:modified xsi:type="dcterms:W3CDTF">2020-02-01T05:11:00Z</dcterms:modified>
</cp:coreProperties>
</file>